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72" w:rsidRPr="009F7A06" w:rsidRDefault="00A9215E" w:rsidP="008D7ED7">
      <w:pPr>
        <w:jc w:val="center"/>
        <w:rPr>
          <w:rFonts w:asciiTheme="majorHAnsi" w:eastAsiaTheme="majorEastAsia" w:hAnsiTheme="majorHAnsi" w:cstheme="majorHAnsi"/>
          <w:b/>
          <w:sz w:val="26"/>
          <w:szCs w:val="26"/>
        </w:rPr>
      </w:pPr>
      <w:r>
        <w:rPr>
          <w:rFonts w:asciiTheme="majorHAnsi" w:eastAsiaTheme="majorEastAsia" w:hAnsiTheme="majorHAnsi" w:cstheme="majorHAnsi"/>
          <w:b/>
          <w:sz w:val="26"/>
          <w:szCs w:val="26"/>
        </w:rPr>
        <w:t>The 4</w:t>
      </w:r>
      <w:r>
        <w:rPr>
          <w:rFonts w:asciiTheme="majorHAnsi" w:eastAsiaTheme="majorEastAsia" w:hAnsiTheme="majorHAnsi" w:cstheme="majorHAnsi" w:hint="eastAsia"/>
          <w:b/>
          <w:sz w:val="26"/>
          <w:szCs w:val="26"/>
        </w:rPr>
        <w:t>1</w:t>
      </w:r>
      <w:r w:rsidR="001F0188">
        <w:rPr>
          <w:rFonts w:asciiTheme="majorHAnsi" w:eastAsiaTheme="majorEastAsia" w:hAnsiTheme="majorHAnsi" w:cstheme="majorHAnsi" w:hint="eastAsia"/>
          <w:b/>
          <w:sz w:val="26"/>
          <w:szCs w:val="26"/>
        </w:rPr>
        <w:t>st</w:t>
      </w:r>
      <w:r w:rsidR="001047C6" w:rsidRPr="009F7A06">
        <w:rPr>
          <w:rFonts w:asciiTheme="majorHAnsi" w:eastAsiaTheme="majorEastAsia" w:hAnsiTheme="majorHAnsi" w:cstheme="majorHAnsi"/>
          <w:b/>
          <w:sz w:val="26"/>
          <w:szCs w:val="26"/>
        </w:rPr>
        <w:t xml:space="preserve"> Annual Meeting of the Japan Neuroscience Society</w:t>
      </w:r>
    </w:p>
    <w:p w:rsidR="008D7ED7" w:rsidRPr="009F7A06" w:rsidRDefault="00841EB6" w:rsidP="008D7ED7">
      <w:pPr>
        <w:jc w:val="center"/>
        <w:rPr>
          <w:rFonts w:asciiTheme="majorHAnsi" w:eastAsiaTheme="majorEastAsia" w:hAnsiTheme="majorHAnsi" w:cstheme="majorHAnsi"/>
          <w:b/>
          <w:sz w:val="26"/>
          <w:szCs w:val="26"/>
        </w:rPr>
      </w:pPr>
      <w:r>
        <w:rPr>
          <w:rFonts w:asciiTheme="majorHAnsi" w:eastAsiaTheme="majorEastAsia" w:hAnsiTheme="majorHAnsi" w:cstheme="majorHAnsi"/>
          <w:b/>
          <w:sz w:val="26"/>
          <w:szCs w:val="26"/>
        </w:rPr>
        <w:t>Satellite Symposium</w:t>
      </w:r>
      <w:r w:rsidR="001047C6" w:rsidRPr="009F7A06">
        <w:rPr>
          <w:rFonts w:asciiTheme="majorHAnsi" w:eastAsiaTheme="majorEastAsia" w:hAnsiTheme="majorHAnsi" w:cstheme="majorHAnsi"/>
          <w:b/>
          <w:sz w:val="26"/>
          <w:szCs w:val="26"/>
        </w:rPr>
        <w:t xml:space="preserve"> Application Form</w:t>
      </w:r>
    </w:p>
    <w:p w:rsidR="008D7ED7" w:rsidRPr="009F7A06" w:rsidRDefault="008D7ED7">
      <w:pPr>
        <w:rPr>
          <w:rFonts w:asciiTheme="majorHAnsi" w:eastAsiaTheme="majorEastAsia" w:hAnsiTheme="majorHAnsi" w:cstheme="majorHAnsi"/>
        </w:rPr>
      </w:pPr>
    </w:p>
    <w:p w:rsidR="001C63BC" w:rsidRPr="009F7A06" w:rsidRDefault="00EF1037" w:rsidP="00E57E72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t xml:space="preserve">Please complete </w:t>
      </w:r>
      <w:r w:rsidR="001047C6" w:rsidRPr="009F7A06">
        <w:rPr>
          <w:rFonts w:asciiTheme="majorHAnsi" w:eastAsiaTheme="majorEastAsia" w:hAnsiTheme="majorHAnsi" w:cstheme="majorHAnsi"/>
        </w:rPr>
        <w:t xml:space="preserve">this </w:t>
      </w:r>
      <w:r>
        <w:rPr>
          <w:rFonts w:asciiTheme="majorHAnsi" w:eastAsiaTheme="majorEastAsia" w:hAnsiTheme="majorHAnsi" w:cstheme="majorHAnsi"/>
        </w:rPr>
        <w:t xml:space="preserve">application </w:t>
      </w:r>
      <w:r w:rsidR="00841EB6">
        <w:rPr>
          <w:rFonts w:asciiTheme="majorHAnsi" w:eastAsiaTheme="majorEastAsia" w:hAnsiTheme="majorHAnsi" w:cstheme="majorHAnsi"/>
        </w:rPr>
        <w:t>form and send it to</w:t>
      </w:r>
      <w:r w:rsidR="001047C6" w:rsidRPr="009F7A06">
        <w:rPr>
          <w:rFonts w:asciiTheme="majorHAnsi" w:eastAsiaTheme="majorEastAsia" w:hAnsiTheme="majorHAnsi" w:cstheme="majorHAnsi"/>
        </w:rPr>
        <w:t xml:space="preserve"> </w:t>
      </w:r>
      <w:r w:rsidR="00A9215E" w:rsidRPr="00A9215E">
        <w:rPr>
          <w:color w:val="548DD4" w:themeColor="text2" w:themeTint="99"/>
          <w:u w:val="single"/>
        </w:rPr>
        <w:t>neurosci2018@intergroup.co.jp</w:t>
      </w:r>
      <w:r w:rsidR="001047C6" w:rsidRPr="00A9215E">
        <w:rPr>
          <w:rFonts w:asciiTheme="majorHAnsi" w:eastAsiaTheme="majorEastAsia" w:hAnsiTheme="majorHAnsi" w:cstheme="majorHAnsi"/>
          <w:color w:val="548DD4" w:themeColor="text2" w:themeTint="99"/>
          <w:u w:val="single"/>
        </w:rPr>
        <w:t>.</w:t>
      </w:r>
      <w:r w:rsidR="001047C6" w:rsidRPr="009F7A06">
        <w:rPr>
          <w:rFonts w:asciiTheme="majorHAnsi" w:eastAsiaTheme="majorEastAsia" w:hAnsiTheme="majorHAnsi" w:cstheme="majorHAnsi"/>
        </w:rPr>
        <w:t xml:space="preserve">  </w:t>
      </w:r>
    </w:p>
    <w:p w:rsidR="001047C6" w:rsidRPr="009F7A06" w:rsidRDefault="00A9215E" w:rsidP="00E57E72">
      <w:pPr>
        <w:rPr>
          <w:rFonts w:asciiTheme="majorHAnsi" w:eastAsiaTheme="majorEastAsia" w:hAnsiTheme="majorHAnsi" w:cstheme="majorHAnsi"/>
          <w:b/>
          <w:u w:val="single"/>
        </w:rPr>
      </w:pPr>
      <w:r>
        <w:rPr>
          <w:rFonts w:asciiTheme="majorHAnsi" w:eastAsiaTheme="majorEastAsia" w:hAnsiTheme="majorHAnsi" w:cstheme="majorHAnsi"/>
          <w:b/>
          <w:u w:val="single"/>
        </w:rPr>
        <w:t>Deadline: Friday, March 1</w:t>
      </w:r>
      <w:r>
        <w:rPr>
          <w:rFonts w:asciiTheme="majorHAnsi" w:eastAsiaTheme="majorEastAsia" w:hAnsiTheme="majorHAnsi" w:cstheme="majorHAnsi" w:hint="eastAsia"/>
          <w:b/>
          <w:u w:val="single"/>
        </w:rPr>
        <w:t>6</w:t>
      </w:r>
      <w:r w:rsidR="00841EB6">
        <w:rPr>
          <w:rFonts w:asciiTheme="majorHAnsi" w:eastAsiaTheme="majorEastAsia" w:hAnsiTheme="majorHAnsi" w:cstheme="majorHAnsi"/>
          <w:b/>
          <w:u w:val="single"/>
        </w:rPr>
        <w:t>, 2018</w:t>
      </w:r>
    </w:p>
    <w:p w:rsidR="0006183D" w:rsidRPr="009F7A06" w:rsidRDefault="0006183D">
      <w:pPr>
        <w:rPr>
          <w:rFonts w:asciiTheme="majorHAnsi" w:hAnsiTheme="majorHAnsi" w:cstheme="majorHAnsi"/>
        </w:rPr>
      </w:pPr>
    </w:p>
    <w:tbl>
      <w:tblPr>
        <w:tblStyle w:val="a3"/>
        <w:tblW w:w="11098" w:type="dxa"/>
        <w:tblLook w:val="04A0" w:firstRow="1" w:lastRow="0" w:firstColumn="1" w:lastColumn="0" w:noHBand="0" w:noVBand="1"/>
      </w:tblPr>
      <w:tblGrid>
        <w:gridCol w:w="2266"/>
        <w:gridCol w:w="3116"/>
        <w:gridCol w:w="1530"/>
        <w:gridCol w:w="2292"/>
        <w:gridCol w:w="1894"/>
      </w:tblGrid>
      <w:tr w:rsidR="007D375D" w:rsidRPr="007D375D" w:rsidTr="00A05A19">
        <w:trPr>
          <w:trHeight w:val="417"/>
        </w:trPr>
        <w:tc>
          <w:tcPr>
            <w:tcW w:w="2266" w:type="dxa"/>
            <w:shd w:val="clear" w:color="auto" w:fill="DAEEF3" w:themeFill="accent5" w:themeFillTint="33"/>
            <w:vAlign w:val="center"/>
          </w:tcPr>
          <w:p w:rsidR="0006183D" w:rsidRPr="007D375D" w:rsidRDefault="0006183D" w:rsidP="0006183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Theme</w:t>
            </w:r>
          </w:p>
        </w:tc>
        <w:tc>
          <w:tcPr>
            <w:tcW w:w="8832" w:type="dxa"/>
            <w:gridSpan w:val="4"/>
            <w:vAlign w:val="center"/>
          </w:tcPr>
          <w:p w:rsidR="0006183D" w:rsidRPr="007D375D" w:rsidRDefault="0006183D" w:rsidP="00397F2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D375D" w:rsidRPr="007D375D" w:rsidTr="00A05A19">
        <w:trPr>
          <w:trHeight w:val="409"/>
        </w:trPr>
        <w:tc>
          <w:tcPr>
            <w:tcW w:w="2266" w:type="dxa"/>
            <w:shd w:val="clear" w:color="auto" w:fill="DAEEF3" w:themeFill="accent5" w:themeFillTint="33"/>
            <w:vAlign w:val="center"/>
          </w:tcPr>
          <w:p w:rsidR="001C63BC" w:rsidRPr="007D375D" w:rsidRDefault="0006183D" w:rsidP="0006183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Date</w:t>
            </w:r>
            <w:r w:rsidR="001047C6"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&amp; Tim</w:t>
            </w:r>
            <w:r w:rsidR="007C6DE3"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e</w:t>
            </w:r>
          </w:p>
        </w:tc>
        <w:tc>
          <w:tcPr>
            <w:tcW w:w="8832" w:type="dxa"/>
            <w:gridSpan w:val="4"/>
            <w:shd w:val="clear" w:color="auto" w:fill="auto"/>
            <w:vAlign w:val="center"/>
          </w:tcPr>
          <w:p w:rsidR="001C63BC" w:rsidRPr="007D375D" w:rsidRDefault="001C63BC" w:rsidP="001C63B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D375D" w:rsidRPr="007D375D" w:rsidTr="00841EB6">
        <w:trPr>
          <w:trHeight w:val="1266"/>
        </w:trPr>
        <w:tc>
          <w:tcPr>
            <w:tcW w:w="2266" w:type="dxa"/>
            <w:shd w:val="clear" w:color="auto" w:fill="DAEEF3" w:themeFill="accent5" w:themeFillTint="33"/>
            <w:vAlign w:val="center"/>
          </w:tcPr>
          <w:p w:rsidR="001C63BC" w:rsidRPr="007D375D" w:rsidRDefault="0006183D" w:rsidP="00841EB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Venue</w:t>
            </w:r>
          </w:p>
        </w:tc>
        <w:tc>
          <w:tcPr>
            <w:tcW w:w="8832" w:type="dxa"/>
            <w:gridSpan w:val="4"/>
            <w:shd w:val="clear" w:color="auto" w:fill="auto"/>
            <w:vAlign w:val="center"/>
          </w:tcPr>
          <w:p w:rsidR="00841EB6" w:rsidRPr="007D375D" w:rsidRDefault="00841EB6" w:rsidP="001C63B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*Please indicate your preference.  </w:t>
            </w:r>
          </w:p>
          <w:p w:rsidR="00841EB6" w:rsidRPr="007D375D" w:rsidRDefault="00DA6C1E" w:rsidP="001C63B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Pr="007D375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841EB6"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A room in </w:t>
            </w:r>
            <w:r w:rsidR="00841EB6" w:rsidRPr="007D375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Kobe Convention Center </w:t>
            </w:r>
            <w:r w:rsidR="00841EB6"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(Expected number of participants:       )</w:t>
            </w:r>
          </w:p>
          <w:p w:rsidR="001C63BC" w:rsidRPr="007D375D" w:rsidRDefault="00841EB6" w:rsidP="007D375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Pr="007D375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Other v</w:t>
            </w:r>
            <w:r w:rsidR="00BA31EE"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enue: </w:t>
            </w:r>
            <w:r w:rsidR="007D375D">
              <w:rPr>
                <w:rFonts w:asciiTheme="majorHAnsi" w:eastAsiaTheme="majorEastAsia" w:hAnsiTheme="majorHAnsi" w:cstheme="majorHAnsi" w:hint="eastAsia"/>
                <w:sz w:val="18"/>
                <w:szCs w:val="18"/>
                <w:u w:val="single"/>
              </w:rPr>
              <w:t>____</w:t>
            </w:r>
            <w:proofErr w:type="gramStart"/>
            <w:r w:rsidR="007D375D">
              <w:rPr>
                <w:rFonts w:asciiTheme="majorHAnsi" w:eastAsiaTheme="majorEastAsia" w:hAnsiTheme="majorHAnsi" w:cstheme="majorHAnsi" w:hint="eastAsia"/>
                <w:sz w:val="18"/>
                <w:szCs w:val="18"/>
                <w:u w:val="single"/>
              </w:rPr>
              <w:t>________________________________________________</w:t>
            </w:r>
            <w:proofErr w:type="gramEnd"/>
          </w:p>
        </w:tc>
      </w:tr>
      <w:tr w:rsidR="007D375D" w:rsidRPr="007D375D" w:rsidTr="00A05A19">
        <w:trPr>
          <w:trHeight w:val="387"/>
        </w:trPr>
        <w:tc>
          <w:tcPr>
            <w:tcW w:w="2266" w:type="dxa"/>
            <w:shd w:val="clear" w:color="auto" w:fill="DAEEF3" w:themeFill="accent5" w:themeFillTint="33"/>
            <w:vAlign w:val="center"/>
          </w:tcPr>
          <w:p w:rsidR="001C63BC" w:rsidRPr="007D375D" w:rsidRDefault="00BA31EE" w:rsidP="00684F8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Organization</w:t>
            </w:r>
          </w:p>
        </w:tc>
        <w:tc>
          <w:tcPr>
            <w:tcW w:w="8832" w:type="dxa"/>
            <w:gridSpan w:val="4"/>
            <w:shd w:val="clear" w:color="auto" w:fill="auto"/>
            <w:vAlign w:val="center"/>
          </w:tcPr>
          <w:p w:rsidR="001C63BC" w:rsidRPr="007D375D" w:rsidRDefault="001C63BC" w:rsidP="001C63B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D375D" w:rsidRPr="007D375D" w:rsidTr="00A05A19">
        <w:trPr>
          <w:trHeight w:val="387"/>
        </w:trPr>
        <w:tc>
          <w:tcPr>
            <w:tcW w:w="2266" w:type="dxa"/>
            <w:vMerge w:val="restart"/>
            <w:shd w:val="clear" w:color="auto" w:fill="DAEEF3" w:themeFill="accent5" w:themeFillTint="33"/>
            <w:vAlign w:val="center"/>
          </w:tcPr>
          <w:p w:rsidR="0006183D" w:rsidRPr="007D375D" w:rsidRDefault="00841EB6" w:rsidP="00684F8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Chair(s)</w:t>
            </w:r>
          </w:p>
          <w:p w:rsidR="00447635" w:rsidRPr="007D375D" w:rsidRDefault="002121C5" w:rsidP="00A05A19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7D375D">
              <w:rPr>
                <w:rFonts w:asciiTheme="majorHAnsi" w:eastAsiaTheme="majorEastAsia" w:hAnsiTheme="majorHAnsi" w:cstheme="majorHAnsi"/>
                <w:sz w:val="14"/>
                <w:szCs w:val="14"/>
              </w:rPr>
              <w:t>*</w:t>
            </w:r>
            <w:r w:rsidR="00A05A19" w:rsidRPr="007D375D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Please provide information </w:t>
            </w:r>
          </w:p>
          <w:p w:rsidR="00A05A19" w:rsidRPr="007D375D" w:rsidRDefault="00A05A19" w:rsidP="00A05A19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proofErr w:type="gramStart"/>
            <w:r w:rsidRPr="007D375D">
              <w:rPr>
                <w:rFonts w:asciiTheme="majorHAnsi" w:eastAsiaTheme="majorEastAsia" w:hAnsiTheme="majorHAnsi" w:cstheme="majorHAnsi"/>
                <w:sz w:val="14"/>
                <w:szCs w:val="14"/>
              </w:rPr>
              <w:t>on</w:t>
            </w:r>
            <w:proofErr w:type="gramEnd"/>
            <w:r w:rsidRPr="007D375D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 </w:t>
            </w:r>
            <w:r w:rsidR="007D375D" w:rsidRPr="007D375D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up </w:t>
            </w:r>
            <w:proofErr w:type="spellStart"/>
            <w:r w:rsidR="007D375D" w:rsidRPr="007D375D">
              <w:rPr>
                <w:rFonts w:asciiTheme="majorHAnsi" w:eastAsiaTheme="majorEastAsia" w:hAnsiTheme="majorHAnsi" w:cstheme="majorHAnsi"/>
                <w:sz w:val="14"/>
                <w:szCs w:val="14"/>
              </w:rPr>
              <w:t>tp</w:t>
            </w:r>
            <w:proofErr w:type="spellEnd"/>
            <w:r w:rsidR="007D375D" w:rsidRPr="007D375D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 two chair</w:t>
            </w:r>
            <w:r w:rsidR="007D375D" w:rsidRPr="007D375D"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(s).</w:t>
            </w:r>
          </w:p>
          <w:p w:rsidR="0006183D" w:rsidRPr="007D375D" w:rsidRDefault="00A05A19" w:rsidP="00A05A19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375D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 (if applicable)</w:t>
            </w:r>
          </w:p>
        </w:tc>
        <w:tc>
          <w:tcPr>
            <w:tcW w:w="3116" w:type="dxa"/>
            <w:shd w:val="clear" w:color="auto" w:fill="DAEEF3" w:themeFill="accent5" w:themeFillTint="33"/>
            <w:vAlign w:val="center"/>
          </w:tcPr>
          <w:p w:rsidR="0006183D" w:rsidRPr="007D375D" w:rsidRDefault="00BC454F" w:rsidP="0006183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5716" w:type="dxa"/>
            <w:gridSpan w:val="3"/>
            <w:shd w:val="clear" w:color="auto" w:fill="DAEEF3" w:themeFill="accent5" w:themeFillTint="33"/>
            <w:vAlign w:val="center"/>
          </w:tcPr>
          <w:p w:rsidR="0006183D" w:rsidRPr="007D375D" w:rsidRDefault="002121C5" w:rsidP="0006183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Affiliation </w:t>
            </w:r>
          </w:p>
        </w:tc>
      </w:tr>
      <w:tr w:rsidR="007D375D" w:rsidRPr="007D375D" w:rsidTr="00A05A19">
        <w:trPr>
          <w:trHeight w:val="155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06183D" w:rsidRPr="007D375D" w:rsidRDefault="0006183D" w:rsidP="00684F8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06183D" w:rsidRPr="007D375D" w:rsidRDefault="0006183D" w:rsidP="00397F2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716" w:type="dxa"/>
            <w:gridSpan w:val="3"/>
            <w:vAlign w:val="center"/>
          </w:tcPr>
          <w:p w:rsidR="0006183D" w:rsidRPr="007D375D" w:rsidRDefault="0006183D" w:rsidP="00397F2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D375D" w:rsidRPr="007D375D" w:rsidTr="00A05A19">
        <w:trPr>
          <w:trHeight w:val="155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06183D" w:rsidRPr="007D375D" w:rsidRDefault="0006183D" w:rsidP="00684F8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06183D" w:rsidRPr="007D375D" w:rsidRDefault="0006183D" w:rsidP="00397F2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716" w:type="dxa"/>
            <w:gridSpan w:val="3"/>
            <w:vAlign w:val="center"/>
          </w:tcPr>
          <w:p w:rsidR="0006183D" w:rsidRPr="007D375D" w:rsidRDefault="0006183D" w:rsidP="00397F2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D375D" w:rsidRPr="007D375D" w:rsidTr="00841EB6">
        <w:trPr>
          <w:trHeight w:val="711"/>
        </w:trPr>
        <w:tc>
          <w:tcPr>
            <w:tcW w:w="2266" w:type="dxa"/>
            <w:vMerge w:val="restart"/>
            <w:shd w:val="clear" w:color="auto" w:fill="DAEEF3" w:themeFill="accent5" w:themeFillTint="33"/>
            <w:vAlign w:val="center"/>
          </w:tcPr>
          <w:p w:rsidR="00BC454F" w:rsidRPr="007D375D" w:rsidRDefault="00DA6C1E" w:rsidP="00DA6C1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Primary </w:t>
            </w:r>
            <w:r w:rsidR="00BC454F"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Contact</w:t>
            </w:r>
            <w:r w:rsidR="00CB1F4A" w:rsidRPr="007D375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P</w:t>
            </w:r>
            <w:r w:rsidRPr="007D375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erson</w:t>
            </w:r>
          </w:p>
        </w:tc>
        <w:tc>
          <w:tcPr>
            <w:tcW w:w="3116" w:type="dxa"/>
            <w:shd w:val="clear" w:color="auto" w:fill="DAEEF3" w:themeFill="accent5" w:themeFillTint="33"/>
            <w:vAlign w:val="center"/>
          </w:tcPr>
          <w:p w:rsidR="0049421E" w:rsidRPr="007D375D" w:rsidRDefault="00BC454F" w:rsidP="00EF1037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Nam</w:t>
            </w:r>
            <w:r w:rsidR="00EF1037"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e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49421E" w:rsidRPr="007D375D" w:rsidRDefault="00841EB6" w:rsidP="0049421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Tel</w:t>
            </w:r>
          </w:p>
        </w:tc>
        <w:tc>
          <w:tcPr>
            <w:tcW w:w="2292" w:type="dxa"/>
            <w:shd w:val="clear" w:color="auto" w:fill="DAEEF3" w:themeFill="accent5" w:themeFillTint="33"/>
            <w:vAlign w:val="center"/>
          </w:tcPr>
          <w:p w:rsidR="0049421E" w:rsidRPr="007D375D" w:rsidRDefault="00A05A19" w:rsidP="0006183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Email</w:t>
            </w:r>
          </w:p>
        </w:tc>
        <w:tc>
          <w:tcPr>
            <w:tcW w:w="1894" w:type="dxa"/>
            <w:shd w:val="clear" w:color="auto" w:fill="DAEEF3" w:themeFill="accent5" w:themeFillTint="33"/>
            <w:vAlign w:val="center"/>
          </w:tcPr>
          <w:p w:rsidR="00DA6C1E" w:rsidRPr="007D375D" w:rsidRDefault="00BC454F" w:rsidP="00841EB6">
            <w:pPr>
              <w:spacing w:line="26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JNS</w:t>
            </w:r>
          </w:p>
          <w:p w:rsidR="0049421E" w:rsidRPr="007D375D" w:rsidRDefault="00DA6C1E" w:rsidP="00841EB6">
            <w:pPr>
              <w:spacing w:line="26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Membership N</w:t>
            </w:r>
            <w:r w:rsidR="00A05A19"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o.</w:t>
            </w:r>
          </w:p>
        </w:tc>
      </w:tr>
      <w:tr w:rsidR="007D375D" w:rsidRPr="007D375D" w:rsidTr="00A05A19">
        <w:trPr>
          <w:trHeight w:val="371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49421E" w:rsidRPr="007D375D" w:rsidRDefault="0049421E" w:rsidP="0049421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49421E" w:rsidRPr="007D375D" w:rsidRDefault="0049421E" w:rsidP="0049421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9421E" w:rsidRPr="007D375D" w:rsidRDefault="0049421E" w:rsidP="0049421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49421E" w:rsidRPr="007D375D" w:rsidRDefault="0049421E" w:rsidP="0049421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9421E" w:rsidRPr="007D375D" w:rsidRDefault="0049421E" w:rsidP="0049421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D375D" w:rsidRPr="007D375D" w:rsidTr="00A05A19">
        <w:trPr>
          <w:trHeight w:val="371"/>
        </w:trPr>
        <w:tc>
          <w:tcPr>
            <w:tcW w:w="2266" w:type="dxa"/>
            <w:vMerge w:val="restart"/>
            <w:shd w:val="clear" w:color="auto" w:fill="DAEEF3" w:themeFill="accent5" w:themeFillTint="33"/>
            <w:vAlign w:val="center"/>
          </w:tcPr>
          <w:p w:rsidR="0006183D" w:rsidRPr="007D375D" w:rsidRDefault="00BC454F" w:rsidP="001C63BC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Speakers</w:t>
            </w:r>
          </w:p>
          <w:p w:rsidR="0006183D" w:rsidRPr="007D375D" w:rsidRDefault="007C6DE3" w:rsidP="00BC454F">
            <w:pPr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7D375D">
              <w:rPr>
                <w:rFonts w:asciiTheme="majorHAnsi" w:eastAsiaTheme="majorEastAsia" w:hAnsiTheme="majorHAnsi" w:cstheme="majorHAnsi"/>
                <w:sz w:val="14"/>
                <w:szCs w:val="14"/>
              </w:rPr>
              <w:t>*Add</w:t>
            </w:r>
            <w:r w:rsidR="00DA6C1E" w:rsidRPr="007D375D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 lines</w:t>
            </w:r>
            <w:r w:rsidR="00A05A19" w:rsidRPr="007D375D">
              <w:rPr>
                <w:rFonts w:asciiTheme="majorHAnsi" w:eastAsiaTheme="majorEastAsia" w:hAnsiTheme="majorHAnsi" w:cstheme="majorHAnsi"/>
                <w:sz w:val="14"/>
                <w:szCs w:val="14"/>
              </w:rPr>
              <w:t>,</w:t>
            </w:r>
            <w:r w:rsidR="00DA6C1E" w:rsidRPr="007D375D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 if</w:t>
            </w:r>
            <w:r w:rsidR="00BC454F" w:rsidRPr="007D375D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 necessary</w:t>
            </w:r>
            <w:r w:rsidR="00A05A19" w:rsidRPr="007D375D">
              <w:rPr>
                <w:rFonts w:asciiTheme="majorHAnsi" w:eastAsiaTheme="majorEastAsia" w:hAnsiTheme="majorHAnsi" w:cstheme="majorHAnsi"/>
                <w:sz w:val="14"/>
                <w:szCs w:val="14"/>
              </w:rPr>
              <w:t>.</w:t>
            </w:r>
            <w:r w:rsidR="00BC454F" w:rsidRPr="007D375D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3116" w:type="dxa"/>
            <w:shd w:val="clear" w:color="auto" w:fill="DAEEF3" w:themeFill="accent5" w:themeFillTint="33"/>
            <w:vAlign w:val="center"/>
          </w:tcPr>
          <w:p w:rsidR="0006183D" w:rsidRPr="007D375D" w:rsidRDefault="00BC454F" w:rsidP="0006183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5716" w:type="dxa"/>
            <w:gridSpan w:val="3"/>
            <w:shd w:val="clear" w:color="auto" w:fill="DAEEF3" w:themeFill="accent5" w:themeFillTint="33"/>
            <w:vAlign w:val="center"/>
          </w:tcPr>
          <w:p w:rsidR="0006183D" w:rsidRPr="007D375D" w:rsidRDefault="00BC454F" w:rsidP="0006183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Affiliation</w:t>
            </w:r>
          </w:p>
        </w:tc>
      </w:tr>
      <w:tr w:rsidR="007D375D" w:rsidRPr="007D375D" w:rsidTr="00A05A19">
        <w:trPr>
          <w:trHeight w:val="387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06183D" w:rsidRPr="007D375D" w:rsidRDefault="0006183D" w:rsidP="001C63BC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06183D" w:rsidRPr="007D375D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716" w:type="dxa"/>
            <w:gridSpan w:val="3"/>
            <w:shd w:val="clear" w:color="auto" w:fill="auto"/>
            <w:vAlign w:val="center"/>
          </w:tcPr>
          <w:p w:rsidR="0006183D" w:rsidRPr="007D375D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D375D" w:rsidRPr="007D375D" w:rsidTr="00A05A19">
        <w:trPr>
          <w:trHeight w:val="371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06183D" w:rsidRPr="007D375D" w:rsidRDefault="0006183D" w:rsidP="001C63BC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06183D" w:rsidRPr="007D375D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716" w:type="dxa"/>
            <w:gridSpan w:val="3"/>
            <w:shd w:val="clear" w:color="auto" w:fill="auto"/>
            <w:vAlign w:val="center"/>
          </w:tcPr>
          <w:p w:rsidR="0006183D" w:rsidRPr="007D375D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D375D" w:rsidRPr="007D375D" w:rsidTr="00A05A19">
        <w:trPr>
          <w:trHeight w:val="387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06183D" w:rsidRPr="007D375D" w:rsidRDefault="0006183D" w:rsidP="001C63BC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06183D" w:rsidRPr="007D375D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716" w:type="dxa"/>
            <w:gridSpan w:val="3"/>
            <w:shd w:val="clear" w:color="auto" w:fill="auto"/>
            <w:vAlign w:val="center"/>
          </w:tcPr>
          <w:p w:rsidR="0006183D" w:rsidRPr="007D375D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D375D" w:rsidRPr="007D375D" w:rsidTr="00A05A19">
        <w:trPr>
          <w:trHeight w:val="371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06183D" w:rsidRPr="007D375D" w:rsidRDefault="0006183D" w:rsidP="001C63BC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06183D" w:rsidRPr="007D375D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716" w:type="dxa"/>
            <w:gridSpan w:val="3"/>
            <w:shd w:val="clear" w:color="auto" w:fill="auto"/>
            <w:vAlign w:val="center"/>
          </w:tcPr>
          <w:p w:rsidR="0006183D" w:rsidRPr="007D375D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D375D" w:rsidRPr="007D375D" w:rsidTr="00A05A19">
        <w:trPr>
          <w:trHeight w:val="387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06183D" w:rsidRPr="007D375D" w:rsidRDefault="0006183D" w:rsidP="001C63BC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16" w:type="dxa"/>
            <w:vAlign w:val="center"/>
          </w:tcPr>
          <w:p w:rsidR="0006183D" w:rsidRPr="007D375D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716" w:type="dxa"/>
            <w:gridSpan w:val="3"/>
            <w:shd w:val="clear" w:color="auto" w:fill="auto"/>
            <w:vAlign w:val="center"/>
          </w:tcPr>
          <w:p w:rsidR="0006183D" w:rsidRPr="007D375D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D375D" w:rsidRPr="007D375D" w:rsidTr="00A05A19">
        <w:trPr>
          <w:trHeight w:val="1082"/>
        </w:trPr>
        <w:tc>
          <w:tcPr>
            <w:tcW w:w="2266" w:type="dxa"/>
            <w:shd w:val="clear" w:color="auto" w:fill="DAEEF3" w:themeFill="accent5" w:themeFillTint="33"/>
            <w:vAlign w:val="center"/>
          </w:tcPr>
          <w:p w:rsidR="00A05A19" w:rsidRPr="007D375D" w:rsidRDefault="00841EB6" w:rsidP="00A05A19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Website</w:t>
            </w:r>
            <w:r w:rsidR="00DA6C1E"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A</w:t>
            </w:r>
            <w:r w:rsidR="00BC454F"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dvertisement </w:t>
            </w:r>
          </w:p>
          <w:p w:rsidR="001047C6" w:rsidRPr="007D375D" w:rsidRDefault="00CB1F4A" w:rsidP="00BC454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(Optional</w:t>
            </w:r>
            <w:r w:rsidR="001047C6"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8832" w:type="dxa"/>
            <w:gridSpan w:val="4"/>
            <w:vAlign w:val="center"/>
          </w:tcPr>
          <w:p w:rsidR="00A05A19" w:rsidRPr="007D375D" w:rsidRDefault="00A05A19" w:rsidP="00A05A19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*Please indicate your preference</w:t>
            </w:r>
            <w:r w:rsidRPr="007D375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.</w:t>
            </w:r>
          </w:p>
          <w:p w:rsidR="00BF7086" w:rsidRPr="007D375D" w:rsidRDefault="00A05A19" w:rsidP="008B75EF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8B75EF" w:rsidRPr="007D375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8B75EF"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YES</w:t>
            </w:r>
            <w:r w:rsidR="001047C6"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（</w:t>
            </w:r>
            <w:r w:rsidR="00841EB6"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Banner : </w:t>
            </w:r>
            <w:r w:rsidR="001047C6"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JPY </w:t>
            </w:r>
            <w:r w:rsidR="00BF7086"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108,000</w:t>
            </w:r>
            <w:r w:rsidR="001047C6"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（</w:t>
            </w:r>
            <w:r w:rsidR="001047C6"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incl. tax</w:t>
            </w:r>
            <w:r w:rsidR="00DA6C1E"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es</w:t>
            </w: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））</w:t>
            </w:r>
            <w:r w:rsidR="007C6DE3"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/     </w:t>
            </w:r>
            <w:r w:rsidRPr="007D375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8B75EF" w:rsidRPr="007D375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C6DE3"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No</w:t>
            </w:r>
          </w:p>
        </w:tc>
      </w:tr>
      <w:tr w:rsidR="007D375D" w:rsidRPr="007D375D" w:rsidTr="007D375D">
        <w:trPr>
          <w:trHeight w:val="577"/>
        </w:trPr>
        <w:tc>
          <w:tcPr>
            <w:tcW w:w="2266" w:type="dxa"/>
            <w:vMerge w:val="restart"/>
            <w:shd w:val="clear" w:color="auto" w:fill="DAEEF3" w:themeFill="accent5" w:themeFillTint="33"/>
            <w:vAlign w:val="center"/>
          </w:tcPr>
          <w:p w:rsidR="007D375D" w:rsidRPr="007D375D" w:rsidRDefault="007D375D" w:rsidP="00DA6C1E">
            <w:pPr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375D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Registration Details</w:t>
            </w:r>
          </w:p>
        </w:tc>
        <w:tc>
          <w:tcPr>
            <w:tcW w:w="8832" w:type="dxa"/>
            <w:gridSpan w:val="4"/>
            <w:vAlign w:val="center"/>
          </w:tcPr>
          <w:p w:rsidR="007D375D" w:rsidRPr="007D375D" w:rsidRDefault="007D375D" w:rsidP="00684F8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Registration fee:  JPY _____________</w:t>
            </w:r>
          </w:p>
        </w:tc>
      </w:tr>
      <w:tr w:rsidR="007D375D" w:rsidRPr="007D375D" w:rsidTr="007D375D">
        <w:trPr>
          <w:trHeight w:val="557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7D375D" w:rsidRPr="007D375D" w:rsidRDefault="007D375D" w:rsidP="00DA6C1E">
            <w:pPr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8832" w:type="dxa"/>
            <w:gridSpan w:val="4"/>
            <w:vAlign w:val="center"/>
          </w:tcPr>
          <w:p w:rsidR="007D375D" w:rsidRPr="007D375D" w:rsidRDefault="007D375D" w:rsidP="007D375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Registration method:  </w:t>
            </w:r>
            <w:r w:rsidRPr="007D375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Pr="007D375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Online </w:t>
            </w:r>
            <w:r w:rsidRPr="007D375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Pr="007D375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On-site</w:t>
            </w: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7D375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Pr="007D375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Other</w:t>
            </w: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: __________________  </w:t>
            </w:r>
            <w:r w:rsidRPr="007D375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Pr="007D375D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*</w:t>
            </w:r>
            <w:r w:rsidRPr="007D375D">
              <w:rPr>
                <w:rFonts w:asciiTheme="majorHAnsi" w:eastAsiaTheme="majorEastAsia" w:hAnsiTheme="majorHAnsi" w:cstheme="majorHAnsi"/>
                <w:sz w:val="16"/>
                <w:szCs w:val="16"/>
              </w:rPr>
              <w:t>Please tick all that apply.</w:t>
            </w:r>
          </w:p>
        </w:tc>
      </w:tr>
      <w:tr w:rsidR="007D375D" w:rsidRPr="007D375D" w:rsidTr="007D375D">
        <w:trPr>
          <w:trHeight w:val="551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7D375D" w:rsidRPr="007D375D" w:rsidRDefault="007D375D" w:rsidP="00DA6C1E">
            <w:pPr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8832" w:type="dxa"/>
            <w:gridSpan w:val="4"/>
            <w:vAlign w:val="center"/>
          </w:tcPr>
          <w:p w:rsidR="007D375D" w:rsidRPr="007D375D" w:rsidRDefault="007D375D" w:rsidP="00684F8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Maximum number of participants: </w:t>
            </w: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>________________</w:t>
            </w:r>
          </w:p>
        </w:tc>
      </w:tr>
      <w:tr w:rsidR="007D375D" w:rsidRPr="007D375D" w:rsidTr="00A05A19">
        <w:trPr>
          <w:trHeight w:val="387"/>
        </w:trPr>
        <w:tc>
          <w:tcPr>
            <w:tcW w:w="2266" w:type="dxa"/>
            <w:shd w:val="clear" w:color="auto" w:fill="DAEEF3" w:themeFill="accent5" w:themeFillTint="33"/>
            <w:vAlign w:val="center"/>
          </w:tcPr>
          <w:p w:rsidR="007D375D" w:rsidRPr="007D375D" w:rsidRDefault="007D375D" w:rsidP="007D375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br w:type="page"/>
              <w:t xml:space="preserve">Purpose </w:t>
            </w:r>
          </w:p>
          <w:p w:rsidR="007D375D" w:rsidRPr="007D375D" w:rsidRDefault="007D375D" w:rsidP="007D375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of the Symposium (Approx. 540 </w:t>
            </w:r>
            <w:r w:rsidRPr="007D375D">
              <w:rPr>
                <w:rFonts w:hint="eastAsia"/>
                <w:szCs w:val="21"/>
              </w:rPr>
              <w:t>words</w:t>
            </w: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</w:p>
        </w:tc>
        <w:tc>
          <w:tcPr>
            <w:tcW w:w="8832" w:type="dxa"/>
            <w:gridSpan w:val="4"/>
            <w:vAlign w:val="center"/>
          </w:tcPr>
          <w:p w:rsidR="007D375D" w:rsidRPr="007D375D" w:rsidRDefault="007D375D" w:rsidP="002F23F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7D375D" w:rsidRPr="007D375D" w:rsidRDefault="007D375D" w:rsidP="002F23F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7D375D" w:rsidRPr="007D375D" w:rsidRDefault="007D375D" w:rsidP="002F23F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7D375D" w:rsidRPr="007D375D" w:rsidRDefault="007D375D" w:rsidP="002F23F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7D375D" w:rsidRPr="007D375D" w:rsidRDefault="007D375D" w:rsidP="002F23F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7D375D" w:rsidRPr="007D375D" w:rsidRDefault="007D375D" w:rsidP="002F23F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D375D" w:rsidRPr="007D375D" w:rsidTr="006D09DA">
        <w:trPr>
          <w:trHeight w:val="1578"/>
        </w:trPr>
        <w:tc>
          <w:tcPr>
            <w:tcW w:w="2266" w:type="dxa"/>
            <w:shd w:val="clear" w:color="auto" w:fill="DAEEF3" w:themeFill="accent5" w:themeFillTint="33"/>
            <w:vAlign w:val="center"/>
          </w:tcPr>
          <w:p w:rsidR="007D375D" w:rsidRPr="006D09DA" w:rsidRDefault="007D375D" w:rsidP="006D09DA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7D375D">
              <w:rPr>
                <w:rFonts w:asciiTheme="majorHAnsi" w:eastAsiaTheme="majorEastAsia" w:hAnsiTheme="majorHAnsi" w:cstheme="majorHAnsi"/>
                <w:sz w:val="18"/>
                <w:szCs w:val="18"/>
              </w:rPr>
              <w:lastRenderedPageBreak/>
              <w:t>Remarks</w:t>
            </w:r>
          </w:p>
        </w:tc>
        <w:tc>
          <w:tcPr>
            <w:tcW w:w="8832" w:type="dxa"/>
            <w:gridSpan w:val="4"/>
            <w:vAlign w:val="center"/>
          </w:tcPr>
          <w:p w:rsidR="007D375D" w:rsidRPr="007D375D" w:rsidRDefault="006D09DA" w:rsidP="006D09DA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6D09DA">
              <w:rPr>
                <w:rFonts w:asciiTheme="majorHAnsi" w:eastAsiaTheme="majorEastAsia" w:hAnsiTheme="majorHAnsi" w:cstheme="majorHAnsi"/>
                <w:sz w:val="18"/>
                <w:szCs w:val="18"/>
              </w:rPr>
              <w:t>*Please indicate the na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me(s) of the co-host or sponsor</w:t>
            </w:r>
            <w:r w:rsidRPr="006D09DA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(if applicable)</w:t>
            </w:r>
            <w:r w:rsidR="0051543D">
              <w:rPr>
                <w:rFonts w:asciiTheme="majorHAnsi" w:eastAsiaTheme="majorEastAsia" w:hAnsiTheme="majorHAnsi" w:cstheme="majorHAnsi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7D375D" w:rsidRPr="007D375D" w:rsidRDefault="007D375D" w:rsidP="002F23F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7D375D" w:rsidRPr="007D375D" w:rsidRDefault="007D375D" w:rsidP="007D375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8D7ED7" w:rsidRPr="007D375D" w:rsidRDefault="008D7ED7">
      <w:pPr>
        <w:rPr>
          <w:rFonts w:asciiTheme="majorHAnsi" w:eastAsiaTheme="majorEastAsia" w:hAnsiTheme="majorHAnsi" w:cstheme="majorHAnsi"/>
        </w:rPr>
      </w:pPr>
    </w:p>
    <w:sectPr w:rsidR="008D7ED7" w:rsidRPr="007D375D" w:rsidSect="00E53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A5" w:rsidRDefault="00AF5DA5" w:rsidP="00E57E72">
      <w:r>
        <w:separator/>
      </w:r>
    </w:p>
  </w:endnote>
  <w:endnote w:type="continuationSeparator" w:id="0">
    <w:p w:rsidR="00AF5DA5" w:rsidRDefault="00AF5DA5" w:rsidP="00E5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88" w:rsidRDefault="001F01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FB" w:rsidRPr="00404AFB" w:rsidRDefault="00A9215E" w:rsidP="00404AFB">
    <w:pPr>
      <w:pStyle w:val="a8"/>
      <w:rPr>
        <w:sz w:val="16"/>
        <w:szCs w:val="16"/>
      </w:rPr>
    </w:pPr>
    <w:r>
      <w:rPr>
        <w:sz w:val="16"/>
        <w:szCs w:val="16"/>
      </w:rPr>
      <w:t>The 4</w:t>
    </w:r>
    <w:r>
      <w:rPr>
        <w:rFonts w:hint="eastAsia"/>
        <w:sz w:val="16"/>
        <w:szCs w:val="16"/>
      </w:rPr>
      <w:t>1</w:t>
    </w:r>
    <w:r w:rsidR="001F0188">
      <w:rPr>
        <w:rFonts w:hint="eastAsia"/>
        <w:sz w:val="16"/>
        <w:szCs w:val="16"/>
      </w:rPr>
      <w:t>st</w:t>
    </w:r>
    <w:r w:rsidR="00404AFB" w:rsidRPr="00404AFB">
      <w:rPr>
        <w:sz w:val="16"/>
        <w:szCs w:val="16"/>
      </w:rPr>
      <w:t xml:space="preserve"> Annual Meeting of the Japan Neuroscience Society</w:t>
    </w:r>
  </w:p>
  <w:p w:rsidR="00E57E72" w:rsidRPr="00404AFB" w:rsidRDefault="00404AFB" w:rsidP="00404AFB">
    <w:pPr>
      <w:pStyle w:val="a8"/>
      <w:rPr>
        <w:sz w:val="16"/>
        <w:szCs w:val="16"/>
      </w:rPr>
    </w:pPr>
    <w:r w:rsidRPr="00404AFB">
      <w:rPr>
        <w:sz w:val="16"/>
        <w:szCs w:val="16"/>
      </w:rPr>
      <w:t>Satellite Symposia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88" w:rsidRDefault="001F01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A5" w:rsidRDefault="00AF5DA5" w:rsidP="00E57E72">
      <w:r>
        <w:separator/>
      </w:r>
    </w:p>
  </w:footnote>
  <w:footnote w:type="continuationSeparator" w:id="0">
    <w:p w:rsidR="00AF5DA5" w:rsidRDefault="00AF5DA5" w:rsidP="00E57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88" w:rsidRDefault="001F01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88" w:rsidRDefault="001F018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88" w:rsidRDefault="001F01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B6B41"/>
    <w:multiLevelType w:val="hybridMultilevel"/>
    <w:tmpl w:val="BEB47F82"/>
    <w:lvl w:ilvl="0" w:tplc="CE1216C2">
      <w:start w:val="1"/>
      <w:numFmt w:val="decimal"/>
      <w:lvlText w:val="%1）"/>
      <w:lvlJc w:val="left"/>
      <w:pPr>
        <w:ind w:left="92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1">
    <w:nsid w:val="475D7069"/>
    <w:multiLevelType w:val="hybridMultilevel"/>
    <w:tmpl w:val="491AEA7A"/>
    <w:lvl w:ilvl="0" w:tplc="6AE438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D7"/>
    <w:rsid w:val="00012680"/>
    <w:rsid w:val="00030D1B"/>
    <w:rsid w:val="0006107B"/>
    <w:rsid w:val="0006183D"/>
    <w:rsid w:val="00076A34"/>
    <w:rsid w:val="000A187F"/>
    <w:rsid w:val="000B702D"/>
    <w:rsid w:val="000D021C"/>
    <w:rsid w:val="001047C6"/>
    <w:rsid w:val="00194D5B"/>
    <w:rsid w:val="001B5845"/>
    <w:rsid w:val="001C63BC"/>
    <w:rsid w:val="001E253D"/>
    <w:rsid w:val="001F0188"/>
    <w:rsid w:val="001F14EF"/>
    <w:rsid w:val="001F636D"/>
    <w:rsid w:val="00206624"/>
    <w:rsid w:val="002121C5"/>
    <w:rsid w:val="002D59A2"/>
    <w:rsid w:val="002D7665"/>
    <w:rsid w:val="002E444E"/>
    <w:rsid w:val="002F3943"/>
    <w:rsid w:val="003778B2"/>
    <w:rsid w:val="00397F26"/>
    <w:rsid w:val="003D4D80"/>
    <w:rsid w:val="00404AFB"/>
    <w:rsid w:val="0044105B"/>
    <w:rsid w:val="00447635"/>
    <w:rsid w:val="0049421E"/>
    <w:rsid w:val="004A5BBD"/>
    <w:rsid w:val="0051543D"/>
    <w:rsid w:val="0059298A"/>
    <w:rsid w:val="005951D7"/>
    <w:rsid w:val="005F60B2"/>
    <w:rsid w:val="006033F7"/>
    <w:rsid w:val="00631AB1"/>
    <w:rsid w:val="00684F8E"/>
    <w:rsid w:val="006850E3"/>
    <w:rsid w:val="006A1815"/>
    <w:rsid w:val="006D09DA"/>
    <w:rsid w:val="006D461B"/>
    <w:rsid w:val="00725E1F"/>
    <w:rsid w:val="00727023"/>
    <w:rsid w:val="00757FD0"/>
    <w:rsid w:val="007C6DE3"/>
    <w:rsid w:val="007D375D"/>
    <w:rsid w:val="008345B3"/>
    <w:rsid w:val="00841EB6"/>
    <w:rsid w:val="008B75EF"/>
    <w:rsid w:val="008D7ED7"/>
    <w:rsid w:val="008F6E0F"/>
    <w:rsid w:val="009026DE"/>
    <w:rsid w:val="009E1360"/>
    <w:rsid w:val="009E2C91"/>
    <w:rsid w:val="009F7A06"/>
    <w:rsid w:val="00A05A19"/>
    <w:rsid w:val="00A2594F"/>
    <w:rsid w:val="00A558DF"/>
    <w:rsid w:val="00A9215E"/>
    <w:rsid w:val="00A932FB"/>
    <w:rsid w:val="00AF5DA5"/>
    <w:rsid w:val="00BA31EE"/>
    <w:rsid w:val="00BC454F"/>
    <w:rsid w:val="00BC5AC1"/>
    <w:rsid w:val="00BF44FE"/>
    <w:rsid w:val="00BF7086"/>
    <w:rsid w:val="00C1077F"/>
    <w:rsid w:val="00C41421"/>
    <w:rsid w:val="00C475A8"/>
    <w:rsid w:val="00CA234B"/>
    <w:rsid w:val="00CB1F4A"/>
    <w:rsid w:val="00CC7C9D"/>
    <w:rsid w:val="00D657D2"/>
    <w:rsid w:val="00DA6C1E"/>
    <w:rsid w:val="00DC7903"/>
    <w:rsid w:val="00E22C4B"/>
    <w:rsid w:val="00E268A5"/>
    <w:rsid w:val="00E533CC"/>
    <w:rsid w:val="00E57E72"/>
    <w:rsid w:val="00E9340D"/>
    <w:rsid w:val="00ED0AF8"/>
    <w:rsid w:val="00EF1037"/>
    <w:rsid w:val="00F66D09"/>
    <w:rsid w:val="00F758AB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E6EADE-6FC4-4B3C-B1B3-F62BED1D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7E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7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7E72"/>
  </w:style>
  <w:style w:type="paragraph" w:styleId="a8">
    <w:name w:val="footer"/>
    <w:basedOn w:val="a"/>
    <w:link w:val="a9"/>
    <w:uiPriority w:val="99"/>
    <w:unhideWhenUsed/>
    <w:rsid w:val="00E57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7E72"/>
  </w:style>
  <w:style w:type="character" w:styleId="aa">
    <w:name w:val="Hyperlink"/>
    <w:basedOn w:val="a0"/>
    <w:uiPriority w:val="99"/>
    <w:unhideWhenUsed/>
    <w:rsid w:val="001047C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A6C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intergroup</cp:lastModifiedBy>
  <cp:revision>4</cp:revision>
  <cp:lastPrinted>2015-02-20T11:19:00Z</cp:lastPrinted>
  <dcterms:created xsi:type="dcterms:W3CDTF">2017-12-15T02:36:00Z</dcterms:created>
  <dcterms:modified xsi:type="dcterms:W3CDTF">2017-12-15T02:38:00Z</dcterms:modified>
</cp:coreProperties>
</file>